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3B" w:rsidRDefault="00ED55F6" w:rsidP="00ED55F6">
      <w:pPr>
        <w:spacing w:after="0"/>
        <w:jc w:val="center"/>
        <w:rPr>
          <w:rFonts w:ascii="Arial" w:hAnsi="Arial" w:cs="Arial"/>
          <w:b/>
        </w:rPr>
      </w:pPr>
      <w:r w:rsidRPr="00ED55F6">
        <w:rPr>
          <w:rFonts w:ascii="Arial" w:hAnsi="Arial" w:cs="Arial"/>
          <w:b/>
        </w:rPr>
        <w:t>Medical Information</w:t>
      </w:r>
    </w:p>
    <w:p w:rsidR="00ED55F6" w:rsidRDefault="00ED55F6" w:rsidP="00ED55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Gulf Coast Bird Observatory - Summer Bird Camp</w:t>
      </w:r>
    </w:p>
    <w:p w:rsidR="00ED55F6" w:rsidRDefault="00ED55F6" w:rsidP="00ED55F6">
      <w:pPr>
        <w:spacing w:after="0"/>
        <w:rPr>
          <w:rFonts w:ascii="Arial" w:hAnsi="Arial" w:cs="Arial"/>
        </w:rPr>
      </w:pPr>
    </w:p>
    <w:p w:rsidR="00ED55F6" w:rsidRDefault="00ED55F6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Camper’s name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   Phone ______________________________________</w:t>
      </w:r>
    </w:p>
    <w:p w:rsidR="00ED55F6" w:rsidRDefault="00ED55F6" w:rsidP="00ED55F6">
      <w:pPr>
        <w:spacing w:after="0"/>
        <w:rPr>
          <w:rFonts w:ascii="Arial" w:hAnsi="Arial" w:cs="Arial"/>
          <w:sz w:val="20"/>
          <w:szCs w:val="20"/>
        </w:rPr>
      </w:pPr>
    </w:p>
    <w:p w:rsidR="00ED55F6" w:rsidRDefault="0098160C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 of last health exam ______________________</w:t>
      </w: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Camper’s Physician/Clinic __________________________________</w:t>
      </w:r>
      <w:r w:rsidR="00736993">
        <w:rPr>
          <w:rFonts w:ascii="Arial" w:hAnsi="Arial" w:cs="Arial"/>
          <w:sz w:val="20"/>
          <w:szCs w:val="20"/>
        </w:rPr>
        <w:t>_ Phone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Parent/Legal Guardian ______________________________ Cell Phone ____________________________________</w:t>
      </w: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98160C" w:rsidRDefault="0098160C" w:rsidP="00ED55F6">
      <w:pPr>
        <w:spacing w:after="0"/>
        <w:rPr>
          <w:rFonts w:ascii="Arial" w:hAnsi="Arial" w:cs="Arial"/>
          <w:b/>
          <w:sz w:val="20"/>
          <w:szCs w:val="20"/>
        </w:rPr>
      </w:pPr>
      <w:r w:rsidRPr="002A0080">
        <w:rPr>
          <w:rFonts w:ascii="Arial" w:hAnsi="Arial" w:cs="Arial"/>
          <w:b/>
          <w:sz w:val="20"/>
          <w:szCs w:val="20"/>
          <w:u w:val="single"/>
        </w:rPr>
        <w:t>Hospital Insurance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Attach photocopy of insurance card.</w:t>
      </w:r>
    </w:p>
    <w:p w:rsidR="00BE693A" w:rsidRDefault="00BE693A" w:rsidP="00ED55F6">
      <w:pPr>
        <w:spacing w:after="0"/>
        <w:rPr>
          <w:rFonts w:ascii="Arial" w:hAnsi="Arial" w:cs="Arial"/>
          <w:b/>
          <w:sz w:val="20"/>
          <w:szCs w:val="20"/>
        </w:rPr>
      </w:pP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Carrier______________________________</w:t>
      </w:r>
      <w:r w:rsidR="00736993">
        <w:rPr>
          <w:rFonts w:ascii="Arial" w:hAnsi="Arial" w:cs="Arial"/>
          <w:sz w:val="20"/>
          <w:szCs w:val="20"/>
        </w:rPr>
        <w:t>_ Policy</w:t>
      </w:r>
      <w:r>
        <w:rPr>
          <w:rFonts w:ascii="Arial" w:hAnsi="Arial" w:cs="Arial"/>
          <w:sz w:val="20"/>
          <w:szCs w:val="20"/>
        </w:rPr>
        <w:t xml:space="preserve"> # _______________________________</w:t>
      </w: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name ______________________________</w:t>
      </w:r>
      <w:r w:rsidR="00736993">
        <w:rPr>
          <w:rFonts w:ascii="Arial" w:hAnsi="Arial" w:cs="Arial"/>
          <w:sz w:val="20"/>
          <w:szCs w:val="20"/>
        </w:rPr>
        <w:t>_ Member</w:t>
      </w:r>
      <w:r>
        <w:rPr>
          <w:rFonts w:ascii="Arial" w:hAnsi="Arial" w:cs="Arial"/>
          <w:sz w:val="20"/>
          <w:szCs w:val="20"/>
        </w:rPr>
        <w:t xml:space="preserve"> ID# ____________________________</w:t>
      </w: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name if insured through </w:t>
      </w:r>
      <w:r w:rsidR="00736993">
        <w:rPr>
          <w:rFonts w:ascii="Arial" w:hAnsi="Arial" w:cs="Arial"/>
          <w:sz w:val="20"/>
          <w:szCs w:val="20"/>
        </w:rPr>
        <w:t>employer 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 who could be contacted to authorize treatments:</w:t>
      </w: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 Phone __________________________</w:t>
      </w:r>
      <w:proofErr w:type="gramStart"/>
      <w:r>
        <w:rPr>
          <w:rFonts w:ascii="Arial" w:hAnsi="Arial" w:cs="Arial"/>
          <w:sz w:val="20"/>
          <w:szCs w:val="20"/>
        </w:rPr>
        <w:t>_  Relationship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</w:p>
    <w:p w:rsidR="00B25606" w:rsidRDefault="00BD40DB" w:rsidP="00ED55F6">
      <w:pPr>
        <w:spacing w:after="0"/>
        <w:rPr>
          <w:rFonts w:ascii="Arial" w:hAnsi="Arial" w:cs="Arial"/>
          <w:sz w:val="20"/>
          <w:szCs w:val="20"/>
        </w:rPr>
      </w:pPr>
      <w:r w:rsidRPr="00B2560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2B07" wp14:editId="72C09065">
                <wp:simplePos x="0" y="0"/>
                <wp:positionH relativeFrom="column">
                  <wp:posOffset>581025</wp:posOffset>
                </wp:positionH>
                <wp:positionV relativeFrom="paragraph">
                  <wp:posOffset>158750</wp:posOffset>
                </wp:positionV>
                <wp:extent cx="62865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0B" w:rsidRDefault="00736993" w:rsidP="00654DB8">
                            <w:pPr>
                              <w:spacing w:after="0"/>
                            </w:pPr>
                            <w:r>
                              <w:rPr>
                                <w:b/>
                                <w:smallCaps/>
                              </w:rPr>
                              <w:t>ALLERGIES (</w:t>
                            </w:r>
                            <w:r w:rsidR="005E020B">
                              <w:t>Check those that apply. Specify cause and nature of reactions – e.g. penicillin causes hives.)</w:t>
                            </w:r>
                          </w:p>
                          <w:p w:rsidR="005E020B" w:rsidRDefault="005E020B" w:rsidP="00654DB8">
                            <w:pPr>
                              <w:spacing w:after="0"/>
                            </w:pPr>
                            <w:r>
                              <w:t>__Animals</w:t>
                            </w:r>
                            <w:r>
                              <w:tab/>
                              <w:t>__Plants</w:t>
                            </w:r>
                            <w:r>
                              <w:tab/>
                              <w:t>__Food</w:t>
                            </w:r>
                            <w:r>
                              <w:tab/>
                            </w:r>
                            <w:r>
                              <w:tab/>
                              <w:t>__Medicine/Drugs________________________________</w:t>
                            </w:r>
                          </w:p>
                          <w:p w:rsidR="005E020B" w:rsidRDefault="005E020B" w:rsidP="00654DB8">
                            <w:pPr>
                              <w:spacing w:after="0"/>
                            </w:pPr>
                            <w:r>
                              <w:t>__</w:t>
                            </w:r>
                            <w:r w:rsidR="00736993">
                              <w:t>Hay fever</w:t>
                            </w:r>
                            <w:r>
                              <w:tab/>
                              <w:t>__Pollen</w:t>
                            </w:r>
                            <w:r>
                              <w:tab/>
                              <w:t>__Insect Sting</w:t>
                            </w:r>
                          </w:p>
                          <w:p w:rsidR="005E020B" w:rsidRDefault="005E020B">
                            <w:r>
                              <w:t>__Other: _______________________________________________________________________________</w:t>
                            </w:r>
                          </w:p>
                          <w:p w:rsidR="005E020B" w:rsidRPr="00654DB8" w:rsidRDefault="005E020B" w:rsidP="00654DB8">
                            <w:pPr>
                              <w:spacing w:after="0"/>
                            </w:pPr>
                            <w:r>
                              <w:t>In case of an allergic reaction, respond by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2.5pt;width:4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ZF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XK2Wi5y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AAYt5d0AAAAKAQAADwAAAGRycy9kb3ducmV2LnhtbEyP&#10;wU7DMBBE70j8g7VIXCrqpJCohDgVVOqJU0O5u/GSRMTrYLtt+vdsTnDcmdHsm3Iz2UGc0YfekYJ0&#10;mYBAapzpqVVw+Ng9rEGEqMnowREquGKATXV7U+rCuAvt8VzHVnAJhUIr6GIcCylD06HVYelGJPa+&#10;nLc68ulbaby+cLkd5CpJcml1T/yh0yNuO2y+65NVkP/Uj4v3T7Og/XX35hubme0hU+r+bnp9ARFx&#10;in9hmPEZHSpmOroTmSAGBc9pxkkFq4wnzX6ynpUjK095CrIq5f8J1S8AAAD//wMAUEsBAi0AFAAG&#10;AAgAAAAhALaDOJL+AAAA4QEAABMAAAAAAAAAAAAAAAAAAAAAAFtDb250ZW50X1R5cGVzXS54bWxQ&#10;SwECLQAUAAYACAAAACEAOP0h/9YAAACUAQAACwAAAAAAAAAAAAAAAAAvAQAAX3JlbHMvLnJlbHNQ&#10;SwECLQAUAAYACAAAACEAQjG2RSQCAABHBAAADgAAAAAAAAAAAAAAAAAuAgAAZHJzL2Uyb0RvYy54&#10;bWxQSwECLQAUAAYACAAAACEAAAYt5d0AAAAKAQAADwAAAAAAAAAAAAAAAAB+BAAAZHJzL2Rvd25y&#10;ZXYueG1sUEsFBgAAAAAEAAQA8wAAAIgFAAAAAA==&#10;">
                <v:textbox style="mso-fit-shape-to-text:t">
                  <w:txbxContent>
                    <w:p w:rsidR="005E020B" w:rsidRDefault="00736993" w:rsidP="00654DB8">
                      <w:pPr>
                        <w:spacing w:after="0"/>
                      </w:pPr>
                      <w:r>
                        <w:rPr>
                          <w:b/>
                          <w:smallCaps/>
                        </w:rPr>
                        <w:t>ALLERGIES (</w:t>
                      </w:r>
                      <w:r w:rsidR="005E020B">
                        <w:t>Check those that apply. Specify cause and nature of reactions – e.g. penicillin causes hives.)</w:t>
                      </w:r>
                    </w:p>
                    <w:p w:rsidR="005E020B" w:rsidRDefault="005E020B" w:rsidP="00654DB8">
                      <w:pPr>
                        <w:spacing w:after="0"/>
                      </w:pPr>
                      <w:r>
                        <w:t>__Animals</w:t>
                      </w:r>
                      <w:r>
                        <w:tab/>
                        <w:t>__Plants</w:t>
                      </w:r>
                      <w:r>
                        <w:tab/>
                        <w:t>__Food</w:t>
                      </w:r>
                      <w:r>
                        <w:tab/>
                      </w:r>
                      <w:r>
                        <w:tab/>
                        <w:t>__Medicine/Drugs________________________________</w:t>
                      </w:r>
                    </w:p>
                    <w:p w:rsidR="005E020B" w:rsidRDefault="005E020B" w:rsidP="00654DB8">
                      <w:pPr>
                        <w:spacing w:after="0"/>
                      </w:pPr>
                      <w:r>
                        <w:t>__</w:t>
                      </w:r>
                      <w:r w:rsidR="00736993">
                        <w:t>Hay fever</w:t>
                      </w:r>
                      <w:r>
                        <w:tab/>
                        <w:t>__Pollen</w:t>
                      </w:r>
                      <w:r>
                        <w:tab/>
                        <w:t>__Insect Sting</w:t>
                      </w:r>
                    </w:p>
                    <w:p w:rsidR="005E020B" w:rsidRDefault="005E020B">
                      <w:r>
                        <w:t>__Other: _______________________________________________________________________________</w:t>
                      </w:r>
                    </w:p>
                    <w:p w:rsidR="005E020B" w:rsidRPr="00654DB8" w:rsidRDefault="005E020B" w:rsidP="00654DB8">
                      <w:pPr>
                        <w:spacing w:after="0"/>
                      </w:pPr>
                      <w:r>
                        <w:t>In case of an allergic reaction, respond by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606" w:rsidRDefault="00B25606" w:rsidP="00ED5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I </w:t>
      </w:r>
    </w:p>
    <w:p w:rsid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98160C" w:rsidRPr="0098160C" w:rsidRDefault="0098160C" w:rsidP="00ED55F6">
      <w:pPr>
        <w:spacing w:after="0"/>
        <w:rPr>
          <w:rFonts w:ascii="Arial" w:hAnsi="Arial" w:cs="Arial"/>
          <w:sz w:val="20"/>
          <w:szCs w:val="20"/>
        </w:rPr>
      </w:pPr>
    </w:p>
    <w:p w:rsidR="00ED55F6" w:rsidRDefault="00ED55F6" w:rsidP="00ED55F6">
      <w:pPr>
        <w:spacing w:after="0"/>
        <w:jc w:val="center"/>
        <w:rPr>
          <w:rFonts w:ascii="Arial" w:hAnsi="Arial" w:cs="Arial"/>
        </w:rPr>
      </w:pPr>
    </w:p>
    <w:p w:rsidR="00ED55F6" w:rsidRDefault="00ED55F6" w:rsidP="00ED55F6">
      <w:pPr>
        <w:spacing w:after="0"/>
        <w:jc w:val="center"/>
      </w:pPr>
    </w:p>
    <w:p w:rsidR="00654DB8" w:rsidRDefault="00654DB8" w:rsidP="00ED55F6">
      <w:pPr>
        <w:spacing w:after="0"/>
        <w:jc w:val="center"/>
      </w:pPr>
    </w:p>
    <w:p w:rsidR="00654DB8" w:rsidRDefault="00654DB8" w:rsidP="00ED55F6">
      <w:pPr>
        <w:spacing w:after="0"/>
        <w:jc w:val="center"/>
      </w:pPr>
    </w:p>
    <w:p w:rsidR="00654DB8" w:rsidRDefault="00654DB8" w:rsidP="00654DB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64B35" wp14:editId="702019AD">
                <wp:simplePos x="0" y="0"/>
                <wp:positionH relativeFrom="column">
                  <wp:posOffset>581025</wp:posOffset>
                </wp:positionH>
                <wp:positionV relativeFrom="paragraph">
                  <wp:posOffset>26035</wp:posOffset>
                </wp:positionV>
                <wp:extent cx="6286500" cy="2257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0B" w:rsidRDefault="00736993" w:rsidP="00910A84">
                            <w:pPr>
                              <w:spacing w:after="0"/>
                            </w:pPr>
                            <w:r>
                              <w:rPr>
                                <w:b/>
                                <w:smallCaps/>
                              </w:rPr>
                              <w:t>HEALTH</w:t>
                            </w:r>
                            <w:r w:rsidR="005E020B" w:rsidRPr="00A77CE4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Pr="00A77CE4">
                              <w:rPr>
                                <w:b/>
                                <w:smallCaps/>
                              </w:rPr>
                              <w:t>CONDITIONS (</w:t>
                            </w:r>
                            <w:r w:rsidR="005E020B" w:rsidRPr="00A77CE4">
                              <w:t>Check th</w:t>
                            </w:r>
                            <w:r w:rsidR="005E020B">
                              <w:t>ose that apply.)</w:t>
                            </w:r>
                          </w:p>
                          <w:p w:rsidR="005E020B" w:rsidRDefault="005E020B" w:rsidP="00910A84">
                            <w:pPr>
                              <w:spacing w:after="0"/>
                            </w:pPr>
                            <w:r w:rsidRPr="00910A84">
                              <w:t>__Asthma</w:t>
                            </w:r>
                            <w:r w:rsidRPr="00910A84">
                              <w:tab/>
                            </w:r>
                            <w:r>
                              <w:t>__Musculoskeletal Disorders</w:t>
                            </w:r>
                            <w:r>
                              <w:tab/>
                              <w:t>__Kidney Disease</w:t>
                            </w:r>
                            <w:r>
                              <w:tab/>
                              <w:t>__Diabetes</w:t>
                            </w:r>
                          </w:p>
                          <w:p w:rsidR="005E020B" w:rsidRDefault="005E020B" w:rsidP="00910A84">
                            <w:pPr>
                              <w:spacing w:after="0"/>
                            </w:pPr>
                            <w:r>
                              <w:t>__Seizures</w:t>
                            </w:r>
                            <w:r>
                              <w:tab/>
                              <w:t>__Heart Disease/Defects</w:t>
                            </w:r>
                            <w:r>
                              <w:tab/>
                              <w:t>__</w:t>
                            </w:r>
                            <w:r w:rsidRPr="00910A84">
                              <w:t xml:space="preserve"> </w:t>
                            </w:r>
                            <w:r>
                              <w:t>Hypertension</w:t>
                            </w:r>
                            <w:r>
                              <w:tab/>
                              <w:t>__Bleeding/Clotting Disorder</w:t>
                            </w:r>
                          </w:p>
                          <w:p w:rsidR="005E020B" w:rsidRDefault="005E020B" w:rsidP="00910A84">
                            <w:r>
                              <w:t xml:space="preserve">__Ear </w:t>
                            </w:r>
                            <w:r w:rsidR="00736993">
                              <w:t>Infection _</w:t>
                            </w:r>
                            <w:r>
                              <w:t>_Other:___________________________________________________________________</w:t>
                            </w:r>
                          </w:p>
                          <w:p w:rsidR="005E020B" w:rsidRDefault="005E020B" w:rsidP="00910A84">
                            <w:pPr>
                              <w:spacing w:after="0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In the last year: (Answer Y</w:t>
                            </w:r>
                            <w:r w:rsidRPr="00AF7DAC">
                              <w:rPr>
                                <w:b/>
                                <w:smallCaps/>
                              </w:rPr>
                              <w:t>es o</w:t>
                            </w:r>
                            <w:r>
                              <w:rPr>
                                <w:b/>
                                <w:smallCaps/>
                              </w:rPr>
                              <w:t>r N</w:t>
                            </w:r>
                            <w:r w:rsidRPr="00AF7DAC">
                              <w:rPr>
                                <w:b/>
                                <w:smallCaps/>
                              </w:rPr>
                              <w:t>o)</w:t>
                            </w:r>
                          </w:p>
                          <w:p w:rsidR="005E020B" w:rsidRDefault="005E020B" w:rsidP="00910A84">
                            <w:pPr>
                              <w:spacing w:after="0"/>
                            </w:pPr>
                            <w:r w:rsidRPr="00AF7DAC">
                              <w:t>Complicated medical problems/operations</w:t>
                            </w:r>
                            <w:proofErr w:type="gramStart"/>
                            <w:r w:rsidRPr="00AF7DAC">
                              <w:t>?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tab/>
                              <w:t>Serious injury/illness requiring medical care?_____</w:t>
                            </w:r>
                          </w:p>
                          <w:p w:rsidR="005E020B" w:rsidRDefault="005E020B" w:rsidP="00AF7DA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>
                              <w:t>Explain: ________________________________________________________________________________</w:t>
                            </w:r>
                          </w:p>
                          <w:p w:rsidR="005E020B" w:rsidRDefault="005E020B" w:rsidP="00AF7DA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  <w:p w:rsidR="005E020B" w:rsidRDefault="005E020B" w:rsidP="00AF7DA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 w:rsidRPr="005E020B">
                              <w:rPr>
                                <w:b/>
                                <w:smallCaps/>
                              </w:rPr>
                              <w:t>Specific Instructions/O</w:t>
                            </w:r>
                            <w:r>
                              <w:rPr>
                                <w:b/>
                                <w:smallCaps/>
                              </w:rPr>
                              <w:t>ngoing treatments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:rsidR="005E020B" w:rsidRPr="00AF7DAC" w:rsidRDefault="005E020B" w:rsidP="00AF7DA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75pt;margin-top:2.05pt;width:49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ibIwIAAEwEAAAOAAAAZHJzL2Uyb0RvYy54bWysVFFv0zAQfkfiP1h+p0mjttuiptPoKEIa&#10;A2njBziO01jYPmO7Tcqv5+xkpQLEAyIPls93/vzdd3dZ3w5akaNwXoKp6HyWUyIMh0aafUW/PO/e&#10;XFPiAzMNU2BERU/C09vN61fr3paigA5UIxxBEOPL3la0C8GWWeZ5JzTzM7DCoLMFp1lA0+2zxrEe&#10;0bXKijxfZT24xjrgwns8vR+ddJPw21bw8KltvQhEVRS5hbS6tNZxzTZrVu4ds53kEw32Dyw0kwYf&#10;PUPds8DIwcnfoLTkDjy0YcZBZ9C2kouUA2Yzz3/J5qljVqRcUBxvzzL5/wfLH4+fHZEN1o4SwzSW&#10;6FkMgbyFgRRRnd76EoOeLIaFAY9jZMzU2wfgXz0xsO2Y2Ys756DvBGuQ3TzezC6ujjg+gtT9R2jw&#10;GXYIkICG1ukIiGIQRMcqnc6ViVQ4Hq6K69UyRxdHX1EsrxbFMr3Bypfr1vnwXoAmcVNRh6VP8Oz4&#10;4EOkw8qXkEQflGx2UqlkuH29VY4cGbbJLn0Tur8MU4b0Fb1Z4tt/h8jT9ycILQP2u5K6otfnIFZG&#10;3d6ZJnVjYFKNe6SszCRk1G5UMQz1MFVsqk8NzQmVdTC2N44jbjpw3ynpsbUr6r8dmBOUqA8Gq3Mz&#10;XyziLCRjsbwq0HCXnvrSwwxHqIoGSsbtNqT5iQoYuMMqtjLpG8s9MpkoY8sm2afxijNxaaeonz+B&#10;zQ8AAAD//wMAUEsDBBQABgAIAAAAIQAtr30E3wAAAAkBAAAPAAAAZHJzL2Rvd25yZXYueG1sTI/B&#10;TsMwEETvSPyDtUhcEHVC25CEbCqEBKI3KAiubuwmEfY62G4a/h7nBMfZGc28rTaT0WxUzveWENJF&#10;AkxRY2VPLcL72+N1DswHQVJoSwrhR3nY1OdnlSilPdGrGnehZbGEfCkQuhCGknPfdMoIv7CDougd&#10;rDMiROlaLp04xXKj+U2SZNyInuJCJwb10Knma3c0CPnqefz02+XLR5MddBGubsenb4d4eTHd3wEL&#10;agp/YZjxIzrUkWlvjyQ90whFuo5JhFUKbLaTfD7sEZbrIgNeV/z/B/UvAAAA//8DAFBLAQItABQA&#10;BgAIAAAAIQC2gziS/gAAAOEBAAATAAAAAAAAAAAAAAAAAAAAAABbQ29udGVudF9UeXBlc10ueG1s&#10;UEsBAi0AFAAGAAgAAAAhADj9If/WAAAAlAEAAAsAAAAAAAAAAAAAAAAALwEAAF9yZWxzLy5yZWxz&#10;UEsBAi0AFAAGAAgAAAAhAA/teJsjAgAATAQAAA4AAAAAAAAAAAAAAAAALgIAAGRycy9lMm9Eb2Mu&#10;eG1sUEsBAi0AFAAGAAgAAAAhAC2vfQTfAAAACQEAAA8AAAAAAAAAAAAAAAAAfQQAAGRycy9kb3du&#10;cmV2LnhtbFBLBQYAAAAABAAEAPMAAACJBQAAAAA=&#10;">
                <v:textbox>
                  <w:txbxContent>
                    <w:p w:rsidR="005E020B" w:rsidRDefault="00736993" w:rsidP="00910A84">
                      <w:pPr>
                        <w:spacing w:after="0"/>
                      </w:pPr>
                      <w:r>
                        <w:rPr>
                          <w:b/>
                          <w:smallCaps/>
                        </w:rPr>
                        <w:t>HEALTH</w:t>
                      </w:r>
                      <w:r w:rsidR="005E020B" w:rsidRPr="00A77CE4">
                        <w:rPr>
                          <w:b/>
                          <w:smallCaps/>
                        </w:rPr>
                        <w:t xml:space="preserve"> </w:t>
                      </w:r>
                      <w:r w:rsidRPr="00A77CE4">
                        <w:rPr>
                          <w:b/>
                          <w:smallCaps/>
                        </w:rPr>
                        <w:t>CONDITIONS (</w:t>
                      </w:r>
                      <w:r w:rsidR="005E020B" w:rsidRPr="00A77CE4">
                        <w:t>Check th</w:t>
                      </w:r>
                      <w:r w:rsidR="005E020B">
                        <w:t>ose that apply.)</w:t>
                      </w:r>
                    </w:p>
                    <w:p w:rsidR="005E020B" w:rsidRDefault="005E020B" w:rsidP="00910A84">
                      <w:pPr>
                        <w:spacing w:after="0"/>
                      </w:pPr>
                      <w:r w:rsidRPr="00910A84">
                        <w:t>__Asthma</w:t>
                      </w:r>
                      <w:r w:rsidRPr="00910A84">
                        <w:tab/>
                      </w:r>
                      <w:r>
                        <w:t>__Musculoskeletal Disorders</w:t>
                      </w:r>
                      <w:r>
                        <w:tab/>
                        <w:t>__Kidney Disease</w:t>
                      </w:r>
                      <w:r>
                        <w:tab/>
                        <w:t>__Diabetes</w:t>
                      </w:r>
                    </w:p>
                    <w:p w:rsidR="005E020B" w:rsidRDefault="005E020B" w:rsidP="00910A84">
                      <w:pPr>
                        <w:spacing w:after="0"/>
                      </w:pPr>
                      <w:r>
                        <w:t>__Seizures</w:t>
                      </w:r>
                      <w:r>
                        <w:tab/>
                        <w:t>__Heart Disease/Defects</w:t>
                      </w:r>
                      <w:r>
                        <w:tab/>
                        <w:t>__</w:t>
                      </w:r>
                      <w:r w:rsidRPr="00910A84">
                        <w:t xml:space="preserve"> </w:t>
                      </w:r>
                      <w:r>
                        <w:t>Hypertension</w:t>
                      </w:r>
                      <w:r>
                        <w:tab/>
                        <w:t>__Bleeding/Clotting Disorder</w:t>
                      </w:r>
                    </w:p>
                    <w:p w:rsidR="005E020B" w:rsidRDefault="005E020B" w:rsidP="00910A84">
                      <w:r>
                        <w:t xml:space="preserve">__Ear </w:t>
                      </w:r>
                      <w:r w:rsidR="00736993">
                        <w:t>Infection _</w:t>
                      </w:r>
                      <w:r>
                        <w:t>_Other:___________________________________________________________________</w:t>
                      </w:r>
                    </w:p>
                    <w:p w:rsidR="005E020B" w:rsidRDefault="005E020B" w:rsidP="00910A84">
                      <w:pPr>
                        <w:spacing w:after="0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In the last year: (Answer Y</w:t>
                      </w:r>
                      <w:r w:rsidRPr="00AF7DAC">
                        <w:rPr>
                          <w:b/>
                          <w:smallCaps/>
                        </w:rPr>
                        <w:t>es o</w:t>
                      </w:r>
                      <w:r>
                        <w:rPr>
                          <w:b/>
                          <w:smallCaps/>
                        </w:rPr>
                        <w:t>r N</w:t>
                      </w:r>
                      <w:r w:rsidRPr="00AF7DAC">
                        <w:rPr>
                          <w:b/>
                          <w:smallCaps/>
                        </w:rPr>
                        <w:t>o)</w:t>
                      </w:r>
                    </w:p>
                    <w:p w:rsidR="005E020B" w:rsidRDefault="005E020B" w:rsidP="00910A84">
                      <w:pPr>
                        <w:spacing w:after="0"/>
                      </w:pPr>
                      <w:r w:rsidRPr="00AF7DAC">
                        <w:t>Complicated medical problems/operations</w:t>
                      </w:r>
                      <w:proofErr w:type="gramStart"/>
                      <w:r w:rsidRPr="00AF7DAC">
                        <w:t>?</w:t>
                      </w:r>
                      <w:r>
                        <w:t>_</w:t>
                      </w:r>
                      <w:proofErr w:type="gramEnd"/>
                      <w:r>
                        <w:t>____</w:t>
                      </w:r>
                      <w:r>
                        <w:tab/>
                        <w:t>Serious injury/illness requiring medical care?_____</w:t>
                      </w:r>
                    </w:p>
                    <w:p w:rsidR="005E020B" w:rsidRDefault="005E020B" w:rsidP="00AF7DA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>
                        <w:t>Explain: ________________________________________________________________________________</w:t>
                      </w:r>
                    </w:p>
                    <w:p w:rsidR="005E020B" w:rsidRDefault="005E020B" w:rsidP="00AF7DA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  <w:p w:rsidR="005E020B" w:rsidRDefault="005E020B" w:rsidP="00AF7DA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 w:rsidRPr="005E020B">
                        <w:rPr>
                          <w:b/>
                          <w:smallCaps/>
                        </w:rPr>
                        <w:t>Specific Instructions/O</w:t>
                      </w:r>
                      <w:r>
                        <w:rPr>
                          <w:b/>
                          <w:smallCaps/>
                        </w:rPr>
                        <w:t>ngoing treatments</w:t>
                      </w:r>
                      <w:proofErr w:type="gramStart"/>
                      <w:r>
                        <w:rPr>
                          <w:b/>
                          <w:smallCaps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:rsidR="005E020B" w:rsidRPr="00AF7DAC" w:rsidRDefault="005E020B" w:rsidP="00AF7DA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4DB8" w:rsidRDefault="00654DB8" w:rsidP="00654DB8">
      <w:pPr>
        <w:spacing w:after="0"/>
      </w:pPr>
      <w:r>
        <w:t>Part II</w:t>
      </w: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</w:p>
    <w:p w:rsidR="00BD40DB" w:rsidRDefault="005E020B" w:rsidP="00654DB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3A32C" wp14:editId="00C794BF">
                <wp:simplePos x="0" y="0"/>
                <wp:positionH relativeFrom="column">
                  <wp:posOffset>581025</wp:posOffset>
                </wp:positionH>
                <wp:positionV relativeFrom="paragraph">
                  <wp:posOffset>120651</wp:posOffset>
                </wp:positionV>
                <wp:extent cx="6353175" cy="1543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0B" w:rsidRDefault="005E020B" w:rsidP="005E020B">
                            <w:pPr>
                              <w:spacing w:after="0"/>
                            </w:pPr>
                            <w:r w:rsidRPr="005E020B">
                              <w:rPr>
                                <w:b/>
                                <w:smallCaps/>
                              </w:rPr>
                              <w:t>Other Health Conditions</w:t>
                            </w:r>
                            <w:r>
                              <w:t xml:space="preserve"> (Check those that apply.)</w:t>
                            </w:r>
                          </w:p>
                          <w:p w:rsidR="005E020B" w:rsidRDefault="005E020B" w:rsidP="005E020B">
                            <w:pPr>
                              <w:spacing w:after="0"/>
                            </w:pPr>
                            <w:r>
                              <w:t>__</w:t>
                            </w:r>
                            <w:r w:rsidR="00736993">
                              <w:t>Hepatitis A</w:t>
                            </w:r>
                            <w:r>
                              <w:t xml:space="preserve"> / B / </w:t>
                            </w:r>
                            <w:r w:rsidR="00736993">
                              <w:t>C (circle</w:t>
                            </w:r>
                            <w:r>
                              <w:t xml:space="preserve"> one)</w:t>
                            </w:r>
                            <w:r>
                              <w:tab/>
                              <w:t>__Sickle cell trait or disease</w:t>
                            </w:r>
                            <w:r>
                              <w:tab/>
                              <w:t>__ADHD / ADD</w:t>
                            </w:r>
                          </w:p>
                          <w:p w:rsidR="005E020B" w:rsidRDefault="005E020B" w:rsidP="005E020B">
                            <w:pPr>
                              <w:spacing w:after="0"/>
                            </w:pPr>
                            <w:r>
                              <w:t>__Emotional disturbance</w:t>
                            </w:r>
                            <w:r>
                              <w:tab/>
                              <w:t>__Hearing impairment</w:t>
                            </w:r>
                            <w:r>
                              <w:tab/>
                              <w:t xml:space="preserve">  __Special dietary regiment </w:t>
                            </w:r>
                            <w:r>
                              <w:tab/>
                              <w:t>__Fainting</w:t>
                            </w:r>
                          </w:p>
                          <w:p w:rsidR="005E020B" w:rsidRDefault="005E020B" w:rsidP="005E020B">
                            <w:pPr>
                              <w:spacing w:after="0"/>
                            </w:pPr>
                            <w:r>
                              <w:t>__Physical disabilities</w:t>
                            </w:r>
                            <w:r>
                              <w:tab/>
                              <w:t>__Frequent headaches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__Nosebleeds</w:t>
                            </w:r>
                            <w:r>
                              <w:tab/>
                            </w:r>
                            <w:r>
                              <w:tab/>
                              <w:t>__Eating disorders</w:t>
                            </w:r>
                          </w:p>
                          <w:p w:rsidR="000146F8" w:rsidRDefault="000146F8" w:rsidP="005E020B">
                            <w:pPr>
                              <w:spacing w:after="0"/>
                            </w:pPr>
                            <w:r>
                              <w:t xml:space="preserve">Please explain if </w:t>
                            </w:r>
                            <w:r w:rsidR="0030361D">
                              <w:t>information will be helpful to camp leaders. ______________________________________</w:t>
                            </w:r>
                          </w:p>
                          <w:p w:rsidR="0030361D" w:rsidRDefault="0030361D" w:rsidP="005E020B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30361D" w:rsidRDefault="0030361D" w:rsidP="005E020B">
                            <w:pPr>
                              <w:spacing w:after="0"/>
                            </w:pPr>
                            <w:r>
                              <w:t>Dietary needs or restrictions</w:t>
                            </w:r>
                            <w:r w:rsidR="00736993">
                              <w:t>: _</w:t>
                            </w:r>
                            <w:r>
                              <w:t>_______________________________________________________________</w:t>
                            </w:r>
                          </w:p>
                          <w:p w:rsidR="005E020B" w:rsidRDefault="005E020B" w:rsidP="005E020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75pt;margin-top:9.5pt;width:500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0wJwIAAEwEAAAOAAAAZHJzL2Uyb0RvYy54bWysVNtu2zAMfR+wfxD0vviSuBcjTtGlyzCg&#10;uwDtPkCW5ViYJHqSErv7+lGymwXd9jLMD4IoUkfkOaTXN6NW5Cisk2Aqmi1SSoTh0Eizr+jXx92b&#10;K0qcZ6ZhCoyo6JNw9Gbz+tV66EuRQweqEZYgiHHl0Fe0874vk8TxTmjmFtALg84WrGYeTbtPGssG&#10;RNcqydP0IhnANr0FLpzD07vJSTcRv20F95/b1glPVEUxNx9XG9c6rMlmzcq9ZX0n+ZwG+4csNJMG&#10;Hz1B3THPyMHK36C05BYctH7BQSfQtpKLWANWk6UvqnnoWC9iLUiO6080uf8Hyz8dv1gim4rmlBim&#10;UaJHMXryFkaSB3aG3pUY9NBjmB/xGFWOlbr+Hvg3RwxsO2b24tZaGDrBGswuCzeTs6sTjgsg9fAR&#10;GnyGHTxEoLG1OlCHZBBER5WeTsqEVDgeXiyLZXZZUMLRlxWrZVpE7RJWPl/vrfPvBWgSNhW1KH2E&#10;Z8d750M6rHwOCa85ULLZSaWiYff1VllyZNgmu/jFCl6EKUOGil4XeTEx8FeINH5/gtDSY78rqSt6&#10;dQpiZeDtnWliN3om1bTHlJWZiQzcTSz6sR5nxWZ9amiekFkLU3vjOOKmA/uDkgFbu6Lu+4FZQYn6&#10;YFCd62y1CrMQjVVxmaNhzz31uYcZjlAV9ZRM262P8xN4M3CLKrYy8hvknjKZU8aWjbTP4xVm4tyO&#10;Ub9+ApufAAAA//8DAFBLAwQUAAYACAAAACEA1IeLBd4AAAAKAQAADwAAAGRycy9kb3ducmV2Lnht&#10;bExPQU7DMBC8I/EHa5G4oNZpgNCEOBVCAtEbtAiubrxNIuJ1sN00/J7tCW4zO6PZmXI12V6M6EPn&#10;SMFinoBAqp3pqFHwvn2aLUGEqMno3hEq+MEAq+r8rNSFcUd6w3ETG8EhFAqtoI1xKKQMdYtWh7kb&#10;kFjbO291ZOobabw+crjtZZokmbS6I/7Q6gEfW6y/NgerYHnzMn6G9fXrR53t+zxe3Y3P316py4vp&#10;4R5ExCn+meFUn6tDxZ127kAmiF5BvrhlJ99znnTSkzxltFOQZgxkVcr/E6pfAAAA//8DAFBLAQIt&#10;ABQABgAIAAAAIQC2gziS/gAAAOEBAAATAAAAAAAAAAAAAAAAAAAAAABbQ29udGVudF9UeXBlc10u&#10;eG1sUEsBAi0AFAAGAAgAAAAhADj9If/WAAAAlAEAAAsAAAAAAAAAAAAAAAAALwEAAF9yZWxzLy5y&#10;ZWxzUEsBAi0AFAAGAAgAAAAhAKP2DTAnAgAATAQAAA4AAAAAAAAAAAAAAAAALgIAAGRycy9lMm9E&#10;b2MueG1sUEsBAi0AFAAGAAgAAAAhANSHiwXeAAAACgEAAA8AAAAAAAAAAAAAAAAAgQQAAGRycy9k&#10;b3ducmV2LnhtbFBLBQYAAAAABAAEAPMAAACMBQAAAAA=&#10;">
                <v:textbox>
                  <w:txbxContent>
                    <w:p w:rsidR="005E020B" w:rsidRDefault="005E020B" w:rsidP="005E020B">
                      <w:pPr>
                        <w:spacing w:after="0"/>
                      </w:pPr>
                      <w:r w:rsidRPr="005E020B">
                        <w:rPr>
                          <w:b/>
                          <w:smallCaps/>
                        </w:rPr>
                        <w:t>Other Health Conditions</w:t>
                      </w:r>
                      <w:r>
                        <w:t xml:space="preserve"> (Check those that apply.)</w:t>
                      </w:r>
                    </w:p>
                    <w:p w:rsidR="005E020B" w:rsidRDefault="005E020B" w:rsidP="005E020B">
                      <w:pPr>
                        <w:spacing w:after="0"/>
                      </w:pPr>
                      <w:r>
                        <w:t>__</w:t>
                      </w:r>
                      <w:r w:rsidR="00736993">
                        <w:t>Hepatitis A</w:t>
                      </w:r>
                      <w:r>
                        <w:t xml:space="preserve"> / B / </w:t>
                      </w:r>
                      <w:r w:rsidR="00736993">
                        <w:t>C (circle</w:t>
                      </w:r>
                      <w:r>
                        <w:t xml:space="preserve"> one)</w:t>
                      </w:r>
                      <w:r>
                        <w:tab/>
                        <w:t>__Sickle cell trait or disease</w:t>
                      </w:r>
                      <w:r>
                        <w:tab/>
                        <w:t>__ADHD / ADD</w:t>
                      </w:r>
                    </w:p>
                    <w:p w:rsidR="005E020B" w:rsidRDefault="005E020B" w:rsidP="005E020B">
                      <w:pPr>
                        <w:spacing w:after="0"/>
                      </w:pPr>
                      <w:r>
                        <w:t>__Emotional disturbance</w:t>
                      </w:r>
                      <w:r>
                        <w:tab/>
                        <w:t>__Hearing impairment</w:t>
                      </w:r>
                      <w:r>
                        <w:tab/>
                        <w:t xml:space="preserve">  __Special dietary regiment </w:t>
                      </w:r>
                      <w:r>
                        <w:tab/>
                        <w:t>__Fainting</w:t>
                      </w:r>
                    </w:p>
                    <w:p w:rsidR="005E020B" w:rsidRDefault="005E020B" w:rsidP="005E020B">
                      <w:pPr>
                        <w:spacing w:after="0"/>
                      </w:pPr>
                      <w:r>
                        <w:t>__Physical disabilities</w:t>
                      </w:r>
                      <w:r>
                        <w:tab/>
                        <w:t>__Frequent headaches</w:t>
                      </w:r>
                      <w:r>
                        <w:tab/>
                      </w:r>
                      <w:r>
                        <w:tab/>
                        <w:t xml:space="preserve"> __Nosebleeds</w:t>
                      </w:r>
                      <w:r>
                        <w:tab/>
                      </w:r>
                      <w:r>
                        <w:tab/>
                        <w:t>__Eating disorders</w:t>
                      </w:r>
                    </w:p>
                    <w:p w:rsidR="000146F8" w:rsidRDefault="000146F8" w:rsidP="005E020B">
                      <w:pPr>
                        <w:spacing w:after="0"/>
                      </w:pPr>
                      <w:r>
                        <w:t xml:space="preserve">Please explain if </w:t>
                      </w:r>
                      <w:r w:rsidR="0030361D">
                        <w:t>information will be helpful to camp leaders. ______________________________________</w:t>
                      </w:r>
                    </w:p>
                    <w:p w:rsidR="0030361D" w:rsidRDefault="0030361D" w:rsidP="005E020B">
                      <w:pPr>
                        <w:spacing w:after="0"/>
                      </w:pPr>
                      <w:r>
                        <w:t>________________________________________________________________________________________</w:t>
                      </w:r>
                    </w:p>
                    <w:p w:rsidR="0030361D" w:rsidRDefault="0030361D" w:rsidP="005E020B">
                      <w:pPr>
                        <w:spacing w:after="0"/>
                      </w:pPr>
                      <w:r>
                        <w:t>Dietary needs or restrictions</w:t>
                      </w:r>
                      <w:bookmarkStart w:id="1" w:name="_GoBack"/>
                      <w:bookmarkEnd w:id="1"/>
                      <w:r w:rsidR="00736993">
                        <w:t>: _</w:t>
                      </w:r>
                      <w:r>
                        <w:t>_______________________________________________________________</w:t>
                      </w:r>
                    </w:p>
                    <w:p w:rsidR="005E020B" w:rsidRDefault="005E020B" w:rsidP="005E020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D40DB" w:rsidRDefault="00BD40DB" w:rsidP="00654DB8">
      <w:pPr>
        <w:spacing w:after="0"/>
      </w:pPr>
    </w:p>
    <w:p w:rsidR="00BD40DB" w:rsidRDefault="00BD40DB" w:rsidP="00654DB8">
      <w:pPr>
        <w:spacing w:after="0"/>
      </w:pPr>
      <w:r>
        <w:t>Part III</w:t>
      </w:r>
    </w:p>
    <w:p w:rsidR="0030361D" w:rsidRDefault="0030361D" w:rsidP="00654DB8">
      <w:pPr>
        <w:spacing w:after="0"/>
      </w:pPr>
    </w:p>
    <w:p w:rsidR="0030361D" w:rsidRPr="00ED55F6" w:rsidRDefault="0030361D" w:rsidP="00654DB8">
      <w:pPr>
        <w:spacing w:after="0"/>
      </w:pPr>
      <w:bookmarkStart w:id="0" w:name="_GoBack"/>
      <w:bookmarkEnd w:id="0"/>
    </w:p>
    <w:sectPr w:rsidR="0030361D" w:rsidRPr="00ED55F6" w:rsidSect="00ED55F6">
      <w:pgSz w:w="12240" w:h="15840"/>
      <w:pgMar w:top="90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4"/>
    <w:rsid w:val="0000766C"/>
    <w:rsid w:val="000146F8"/>
    <w:rsid w:val="0006363E"/>
    <w:rsid w:val="001D6154"/>
    <w:rsid w:val="002A0080"/>
    <w:rsid w:val="0030361D"/>
    <w:rsid w:val="005E020B"/>
    <w:rsid w:val="00654DB8"/>
    <w:rsid w:val="00736993"/>
    <w:rsid w:val="00910A84"/>
    <w:rsid w:val="0098160C"/>
    <w:rsid w:val="009C4D3B"/>
    <w:rsid w:val="00A77CE4"/>
    <w:rsid w:val="00AF7DAC"/>
    <w:rsid w:val="00B25606"/>
    <w:rsid w:val="00BD40DB"/>
    <w:rsid w:val="00BE693A"/>
    <w:rsid w:val="00D9327E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Jones</dc:creator>
  <cp:lastModifiedBy>Tricia Patton</cp:lastModifiedBy>
  <cp:revision>4</cp:revision>
  <dcterms:created xsi:type="dcterms:W3CDTF">2016-05-25T13:10:00Z</dcterms:created>
  <dcterms:modified xsi:type="dcterms:W3CDTF">2019-02-28T21:53:00Z</dcterms:modified>
</cp:coreProperties>
</file>