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3B" w:rsidRPr="009D725F" w:rsidRDefault="009D725F" w:rsidP="009D725F">
      <w:pPr>
        <w:spacing w:after="0"/>
        <w:jc w:val="center"/>
        <w:rPr>
          <w:sz w:val="28"/>
          <w:szCs w:val="28"/>
        </w:rPr>
      </w:pPr>
      <w:r w:rsidRPr="009D725F">
        <w:rPr>
          <w:sz w:val="28"/>
          <w:szCs w:val="28"/>
        </w:rPr>
        <w:t>Gulf Coast B</w:t>
      </w:r>
      <w:r w:rsidR="00F77ACB">
        <w:rPr>
          <w:sz w:val="28"/>
          <w:szCs w:val="28"/>
        </w:rPr>
        <w:t>ird Observatory – Summer Bird</w:t>
      </w:r>
      <w:r w:rsidRPr="009D725F">
        <w:rPr>
          <w:sz w:val="28"/>
          <w:szCs w:val="28"/>
        </w:rPr>
        <w:t xml:space="preserve"> Camp</w:t>
      </w:r>
    </w:p>
    <w:p w:rsidR="009D725F" w:rsidRPr="009D725F" w:rsidRDefault="009B1721" w:rsidP="009D72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Ages 8 – 11.  </w:t>
      </w:r>
      <w:r w:rsidR="009D725F" w:rsidRPr="009D725F">
        <w:rPr>
          <w:sz w:val="28"/>
          <w:szCs w:val="28"/>
        </w:rPr>
        <w:t>Registration Form</w:t>
      </w:r>
    </w:p>
    <w:p w:rsidR="009D725F" w:rsidRDefault="009D725F" w:rsidP="00F00EDC">
      <w:pPr>
        <w:spacing w:after="0"/>
      </w:pPr>
    </w:p>
    <w:p w:rsidR="00C660CB" w:rsidRDefault="00C660CB" w:rsidP="004B1E6F">
      <w:r>
        <w:t>C</w:t>
      </w:r>
      <w:r w:rsidR="00F00EDC">
        <w:t>hild’s name</w:t>
      </w:r>
      <w:r>
        <w:t xml:space="preserve"> </w:t>
      </w:r>
      <w:r>
        <w:softHyphen/>
        <w:t>______________________________           Parent/Guardian _____________________________</w:t>
      </w:r>
    </w:p>
    <w:p w:rsidR="00C660CB" w:rsidRDefault="00254B92" w:rsidP="004B1E6F">
      <w:r>
        <w:t xml:space="preserve">Street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254B92" w:rsidRDefault="00254B92" w:rsidP="004B1E6F">
      <w:r>
        <w:t>City _____________________________________</w:t>
      </w:r>
      <w:r>
        <w:tab/>
        <w:t xml:space="preserve">State </w:t>
      </w:r>
      <w:r>
        <w:softHyphen/>
      </w:r>
      <w:r>
        <w:softHyphen/>
      </w:r>
      <w:r>
        <w:softHyphen/>
      </w:r>
      <w:r>
        <w:softHyphen/>
        <w:t>____________   Zip ______________________</w:t>
      </w:r>
    </w:p>
    <w:p w:rsidR="00254B92" w:rsidRDefault="00254B92" w:rsidP="004B1E6F">
      <w:r>
        <w:t>Home phone ______________________________</w:t>
      </w:r>
    </w:p>
    <w:p w:rsidR="004633D2" w:rsidRDefault="004633D2" w:rsidP="004B1E6F">
      <w:r>
        <w:t>Birthdate ______________________________</w:t>
      </w:r>
      <w:r w:rsidR="00AD2F0D">
        <w:t>___</w:t>
      </w:r>
      <w:r w:rsidR="00AD2F0D">
        <w:tab/>
      </w:r>
      <w:r>
        <w:t>School ______________________________________</w:t>
      </w:r>
    </w:p>
    <w:p w:rsidR="00254B92" w:rsidRDefault="00254B92" w:rsidP="004B1E6F">
      <w:r>
        <w:t>Mother</w:t>
      </w:r>
      <w:r w:rsidR="004633D2">
        <w:t>’</w:t>
      </w:r>
      <w:r>
        <w:t>s Work phone _______________________</w:t>
      </w:r>
      <w:r>
        <w:tab/>
        <w:t>Father</w:t>
      </w:r>
      <w:r w:rsidR="004633D2">
        <w:t>’</w:t>
      </w:r>
      <w:r>
        <w:t>s Work phone __________________________</w:t>
      </w:r>
    </w:p>
    <w:p w:rsidR="004633D2" w:rsidRDefault="00C94FD2" w:rsidP="004B1E6F">
      <w:r>
        <w:t>Parents</w:t>
      </w:r>
      <w:r w:rsidR="00EF2521">
        <w:t>’</w:t>
      </w:r>
      <w:r>
        <w:t xml:space="preserve"> e-mail _____________________________</w:t>
      </w:r>
    </w:p>
    <w:p w:rsidR="00254B92" w:rsidRDefault="0029625F" w:rsidP="004B1E6F">
      <w:r>
        <w:t xml:space="preserve">In the </w:t>
      </w:r>
      <w:proofErr w:type="gramStart"/>
      <w:r>
        <w:t>Fall</w:t>
      </w:r>
      <w:proofErr w:type="gramEnd"/>
      <w:r>
        <w:t xml:space="preserve"> of 201</w:t>
      </w:r>
      <w:r w:rsidR="006A2237">
        <w:t>9</w:t>
      </w:r>
      <w:r w:rsidR="00EF298D">
        <w:t>, camper will be in what grade? __________________________</w:t>
      </w:r>
      <w:r w:rsidR="009B1721">
        <w:t xml:space="preserve">      </w:t>
      </w:r>
      <w:r w:rsidR="009B1721">
        <w:tab/>
      </w:r>
    </w:p>
    <w:p w:rsidR="0097055A" w:rsidRDefault="0097055A" w:rsidP="00F00EDC">
      <w:pPr>
        <w:spacing w:after="0"/>
      </w:pPr>
      <w:r>
        <w:t>How did</w:t>
      </w:r>
      <w:r w:rsidR="006C0F2F">
        <w:t xml:space="preserve"> you hear about the GCBO Summer Bird</w:t>
      </w:r>
      <w:r>
        <w:t xml:space="preserve"> Day Camp?</w:t>
      </w:r>
    </w:p>
    <w:p w:rsidR="0097055A" w:rsidRDefault="0097055A" w:rsidP="00F00EDC">
      <w:pPr>
        <w:spacing w:after="0"/>
      </w:pPr>
      <w:r>
        <w:t>GCBO e-news ______</w:t>
      </w:r>
      <w:r w:rsidR="00AD6C09">
        <w:tab/>
      </w:r>
      <w:r w:rsidR="00AD6C09">
        <w:tab/>
        <w:t>Visit at GCBO</w:t>
      </w:r>
      <w:r>
        <w:t xml:space="preserve"> </w:t>
      </w:r>
      <w:r>
        <w:softHyphen/>
      </w:r>
      <w:r>
        <w:softHyphen/>
      </w:r>
      <w:r>
        <w:softHyphen/>
        <w:t>______</w:t>
      </w:r>
      <w:r>
        <w:tab/>
      </w:r>
      <w:r>
        <w:tab/>
        <w:t xml:space="preserve">Friend _______ </w:t>
      </w:r>
      <w:r>
        <w:tab/>
      </w:r>
      <w:r>
        <w:tab/>
        <w:t>GCBO Website ______</w:t>
      </w:r>
    </w:p>
    <w:p w:rsidR="0097055A" w:rsidRDefault="0097055A" w:rsidP="00F00EDC">
      <w:pPr>
        <w:spacing w:after="0"/>
      </w:pPr>
    </w:p>
    <w:p w:rsidR="0097055A" w:rsidRDefault="0097055A" w:rsidP="00F00EDC">
      <w:pPr>
        <w:spacing w:after="0"/>
      </w:pPr>
      <w:r>
        <w:t xml:space="preserve"> </w:t>
      </w:r>
    </w:p>
    <w:p w:rsidR="004B1E6F" w:rsidRDefault="004B1E6F" w:rsidP="00F00EDC">
      <w:pPr>
        <w:spacing w:after="0"/>
      </w:pPr>
      <w:r>
        <w:t>Fee is $150</w:t>
      </w:r>
      <w:r w:rsidR="00EF2521">
        <w:t xml:space="preserve"> and covers all supplies and snacks for the week. Camper will bring a sack lunch each day. Water is available all day and during snack breaks and lunch. </w:t>
      </w:r>
      <w:r w:rsidR="009B1721">
        <w:t>Families with multiple campers will be given reduced fees.</w:t>
      </w:r>
    </w:p>
    <w:p w:rsidR="00882402" w:rsidRDefault="00882402" w:rsidP="00F00EDC">
      <w:pPr>
        <w:spacing w:after="0"/>
      </w:pPr>
    </w:p>
    <w:p w:rsidR="00F00EDC" w:rsidRDefault="00F00EDC" w:rsidP="00F00EDC">
      <w:pPr>
        <w:spacing w:after="0"/>
      </w:pPr>
      <w:r>
        <w:t>Please fill out all forms and mail with payment by check or credit card to:</w:t>
      </w:r>
    </w:p>
    <w:p w:rsidR="00F00EDC" w:rsidRDefault="00F00EDC" w:rsidP="00F00EDC">
      <w:pPr>
        <w:spacing w:after="0"/>
      </w:pPr>
      <w:r>
        <w:tab/>
        <w:t>Gulf Coast Bird Observatory</w:t>
      </w:r>
    </w:p>
    <w:p w:rsidR="00F00EDC" w:rsidRDefault="00F00EDC" w:rsidP="00F00EDC">
      <w:pPr>
        <w:spacing w:after="0"/>
      </w:pPr>
      <w:r>
        <w:tab/>
      </w:r>
      <w:r w:rsidR="009E3BED">
        <w:t>299</w:t>
      </w:r>
      <w:r>
        <w:t xml:space="preserve"> Hwy 332 W</w:t>
      </w:r>
    </w:p>
    <w:p w:rsidR="00F00EDC" w:rsidRDefault="00F00EDC" w:rsidP="00F00EDC">
      <w:pPr>
        <w:spacing w:after="0"/>
      </w:pPr>
      <w:r>
        <w:tab/>
        <w:t>Lake Jackson, TX 77566</w:t>
      </w:r>
      <w:bookmarkStart w:id="0" w:name="_GoBack"/>
      <w:bookmarkEnd w:id="0"/>
    </w:p>
    <w:p w:rsidR="009B1721" w:rsidRDefault="00BF15BF" w:rsidP="009B1721">
      <w:pPr>
        <w:spacing w:after="0"/>
        <w:jc w:val="center"/>
      </w:pPr>
      <w:r>
        <w:t>Registration Deadline is</w:t>
      </w:r>
      <w:r w:rsidR="009B1721">
        <w:t xml:space="preserve"> June 1</w:t>
      </w:r>
      <w:r w:rsidR="009B1721" w:rsidRPr="009B1721">
        <w:rPr>
          <w:vertAlign w:val="superscript"/>
        </w:rPr>
        <w:t>st</w:t>
      </w:r>
      <w:r w:rsidR="009B1721">
        <w:t>.</w:t>
      </w:r>
    </w:p>
    <w:p w:rsidR="009B1721" w:rsidRDefault="009B1721" w:rsidP="00F00ED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C245" wp14:editId="4146A4C3">
                <wp:simplePos x="0" y="0"/>
                <wp:positionH relativeFrom="column">
                  <wp:posOffset>-57150</wp:posOffset>
                </wp:positionH>
                <wp:positionV relativeFrom="paragraph">
                  <wp:posOffset>275590</wp:posOffset>
                </wp:positionV>
                <wp:extent cx="6505575" cy="2686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E61" w:rsidRDefault="00D33E61" w:rsidP="00D33E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3E61">
                              <w:rPr>
                                <w:b/>
                              </w:rPr>
                              <w:t xml:space="preserve">Fee is $150 and covers all supplies and snacks for the week. Camper will bring a sack lunch each day. Water is available all day and during snack breaks and lunch. </w:t>
                            </w:r>
                          </w:p>
                          <w:p w:rsidR="00D33E61" w:rsidRDefault="00D33E61" w:rsidP="00D33E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SansMT-Bold" w:hAnsi="GillSansMT-Bold" w:cs="GillSansMT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SansMT-Bold" w:hAnsi="GillSansMT-Bold" w:cs="GillSansMT-Bold"/>
                                <w:b/>
                                <w:bCs/>
                                <w:sz w:val="24"/>
                                <w:szCs w:val="24"/>
                              </w:rPr>
                              <w:t>Payment Method:</w:t>
                            </w:r>
                          </w:p>
                          <w:p w:rsidR="00D33E61" w:rsidRDefault="00D33E61" w:rsidP="00D33E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Check Enclosed ____ MasterCard _____ Visa ______ AMEX____</w:t>
                            </w:r>
                          </w:p>
                          <w:p w:rsidR="00D33E61" w:rsidRDefault="00D33E61" w:rsidP="00D33E6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</w:rPr>
                              <w:t>Card #___________________________________</w:t>
                            </w:r>
                            <w:proofErr w:type="spellStart"/>
                            <w:r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Exp.date________</w:t>
                            </w:r>
                            <w:r w:rsidR="00777BC1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Security</w:t>
                            </w:r>
                            <w:proofErr w:type="spellEnd"/>
                            <w:r w:rsidR="00777BC1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 xml:space="preserve"> Code_______</w:t>
                            </w:r>
                          </w:p>
                          <w:p w:rsidR="00D33E61" w:rsidRDefault="00D33E61" w:rsidP="00D33E6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GillSansMT" w:hAnsi="GillSansMT" w:cs="GillSansMT"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</w:rPr>
                              <w:t>Name on Card_________________________________________________________________</w:t>
                            </w:r>
                          </w:p>
                          <w:p w:rsidR="00D33E61" w:rsidRPr="00D33E61" w:rsidRDefault="00D33E61" w:rsidP="00D33E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</w:rPr>
                              <w:t>Signature</w:t>
                            </w:r>
                            <w:r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D33E61" w:rsidRPr="00D33E61" w:rsidRDefault="00D33E61" w:rsidP="00D33E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33E61">
                              <w:rPr>
                                <w:b/>
                              </w:rPr>
                              <w:t>Please fill out all forms and mail with payment by check or credit card to:</w:t>
                            </w:r>
                          </w:p>
                          <w:p w:rsidR="00D33E61" w:rsidRPr="00D33E61" w:rsidRDefault="00D33E61" w:rsidP="00D33E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33E61">
                              <w:rPr>
                                <w:b/>
                              </w:rPr>
                              <w:tab/>
                              <w:t>Gulf Coast Bird Observatory</w:t>
                            </w:r>
                          </w:p>
                          <w:p w:rsidR="00D33E61" w:rsidRPr="00D33E61" w:rsidRDefault="0029625F" w:rsidP="00D33E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299</w:t>
                            </w:r>
                            <w:r w:rsidR="00D33E61" w:rsidRPr="00D33E61">
                              <w:rPr>
                                <w:b/>
                              </w:rPr>
                              <w:t xml:space="preserve"> Hwy 332 W</w:t>
                            </w:r>
                          </w:p>
                          <w:p w:rsidR="00D33E61" w:rsidRPr="00D33E61" w:rsidRDefault="00D33E61" w:rsidP="00D33E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33E61">
                              <w:rPr>
                                <w:b/>
                              </w:rPr>
                              <w:tab/>
                              <w:t>Lake Jackson, TX 77566</w:t>
                            </w:r>
                          </w:p>
                          <w:p w:rsidR="00D33E61" w:rsidRPr="00D33E61" w:rsidRDefault="00D33E61" w:rsidP="00D33E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21.7pt;width:512.25pt;height:2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" fillcolor="#4f81bd [3204]" strokecolor="#243f60 [1604]" strokeweight="2pt">
                <v:textbox>
                  <w:txbxContent>
                    <w:p w:rsidR="00D33E61" w:rsidRDefault="00D33E61" w:rsidP="00D33E61">
                      <w:pPr>
                        <w:jc w:val="center"/>
                        <w:rPr>
                          <w:b/>
                        </w:rPr>
                      </w:pPr>
                      <w:r w:rsidRPr="00D33E61">
                        <w:rPr>
                          <w:b/>
                        </w:rPr>
                        <w:t xml:space="preserve">Fee is $150 and covers all supplies and snacks for the week. Camper will bring a sack lunch each day. Water is available all day and during snack breaks and lunch. </w:t>
                      </w:r>
                    </w:p>
                    <w:p w:rsidR="00D33E61" w:rsidRDefault="00D33E61" w:rsidP="00D33E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SansMT-Bold" w:hAnsi="GillSansMT-Bold" w:cs="GillSansMT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illSansMT-Bold" w:hAnsi="GillSansMT-Bold" w:cs="GillSansMT-Bold"/>
                          <w:b/>
                          <w:bCs/>
                          <w:sz w:val="24"/>
                          <w:szCs w:val="24"/>
                        </w:rPr>
                        <w:t>Payment Method:</w:t>
                      </w:r>
                    </w:p>
                    <w:p w:rsidR="00D33E61" w:rsidRDefault="00D33E61" w:rsidP="00D33E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Check Enclosed ____ MasterCard _____ Visa ______ AMEX____</w:t>
                      </w:r>
                    </w:p>
                    <w:p w:rsidR="00D33E61" w:rsidRDefault="00D33E61" w:rsidP="00D33E6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>
                        <w:rPr>
                          <w:rFonts w:ascii="GillSansMT" w:hAnsi="GillSansMT" w:cs="GillSansMT"/>
                        </w:rPr>
                        <w:t>Card #___________________________________</w:t>
                      </w:r>
                      <w:proofErr w:type="spellStart"/>
                      <w:r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Exp.date________</w:t>
                      </w:r>
                      <w:r w:rsidR="00777BC1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Security</w:t>
                      </w:r>
                      <w:proofErr w:type="spellEnd"/>
                      <w:r w:rsidR="00777BC1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 xml:space="preserve"> Code_______</w:t>
                      </w:r>
                    </w:p>
                    <w:p w:rsidR="00D33E61" w:rsidRDefault="00D33E61" w:rsidP="00D33E6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GillSansMT" w:hAnsi="GillSansMT" w:cs="GillSansMT"/>
                        </w:rPr>
                      </w:pPr>
                      <w:r>
                        <w:rPr>
                          <w:rFonts w:ascii="GillSansMT" w:hAnsi="GillSansMT" w:cs="GillSansMT"/>
                        </w:rPr>
                        <w:t>Name on Card_________________________________________________________________</w:t>
                      </w:r>
                    </w:p>
                    <w:p w:rsidR="00D33E61" w:rsidRPr="00D33E61" w:rsidRDefault="00D33E61" w:rsidP="00D33E61">
                      <w:pPr>
                        <w:rPr>
                          <w:b/>
                        </w:rPr>
                      </w:pPr>
                      <w:r>
                        <w:rPr>
                          <w:rFonts w:ascii="GillSansMT" w:hAnsi="GillSansMT" w:cs="GillSansMT"/>
                        </w:rPr>
                        <w:t>Signature</w:t>
                      </w:r>
                      <w:r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D33E61" w:rsidRPr="00D33E61" w:rsidRDefault="00D33E61" w:rsidP="00D33E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33E61">
                        <w:rPr>
                          <w:b/>
                        </w:rPr>
                        <w:t>Please fill out all forms and mail with payment by check or credit card to:</w:t>
                      </w:r>
                    </w:p>
                    <w:p w:rsidR="00D33E61" w:rsidRPr="00D33E61" w:rsidRDefault="00D33E61" w:rsidP="00D33E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33E61">
                        <w:rPr>
                          <w:b/>
                        </w:rPr>
                        <w:tab/>
                        <w:t>Gulf Coast Bird Observatory</w:t>
                      </w:r>
                    </w:p>
                    <w:p w:rsidR="00D33E61" w:rsidRPr="00D33E61" w:rsidRDefault="0029625F" w:rsidP="00D33E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299</w:t>
                      </w:r>
                      <w:r w:rsidR="00D33E61" w:rsidRPr="00D33E61">
                        <w:rPr>
                          <w:b/>
                        </w:rPr>
                        <w:t xml:space="preserve"> Hwy 332 W</w:t>
                      </w:r>
                    </w:p>
                    <w:p w:rsidR="00D33E61" w:rsidRPr="00D33E61" w:rsidRDefault="00D33E61" w:rsidP="00D33E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33E61">
                        <w:rPr>
                          <w:b/>
                        </w:rPr>
                        <w:tab/>
                        <w:t>Lake Jackson, TX 77566</w:t>
                      </w:r>
                    </w:p>
                    <w:p w:rsidR="00D33E61" w:rsidRPr="00D33E61" w:rsidRDefault="00D33E61" w:rsidP="00D33E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1721" w:rsidSect="009D725F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5F"/>
    <w:rsid w:val="00254B92"/>
    <w:rsid w:val="0029625F"/>
    <w:rsid w:val="0039462C"/>
    <w:rsid w:val="004633D2"/>
    <w:rsid w:val="004B1E6F"/>
    <w:rsid w:val="006A2237"/>
    <w:rsid w:val="006C0F2F"/>
    <w:rsid w:val="0073297B"/>
    <w:rsid w:val="00777BC1"/>
    <w:rsid w:val="007A44FC"/>
    <w:rsid w:val="00882402"/>
    <w:rsid w:val="0097055A"/>
    <w:rsid w:val="009B1721"/>
    <w:rsid w:val="009C4D3B"/>
    <w:rsid w:val="009D55D4"/>
    <w:rsid w:val="009D725F"/>
    <w:rsid w:val="009E3BED"/>
    <w:rsid w:val="00AD2F0D"/>
    <w:rsid w:val="00AD6C09"/>
    <w:rsid w:val="00BF15BF"/>
    <w:rsid w:val="00C660CB"/>
    <w:rsid w:val="00C94FD2"/>
    <w:rsid w:val="00D33E61"/>
    <w:rsid w:val="00EF2521"/>
    <w:rsid w:val="00EF298D"/>
    <w:rsid w:val="00F00EDC"/>
    <w:rsid w:val="00F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Jones</dc:creator>
  <cp:lastModifiedBy>Tricia Patton</cp:lastModifiedBy>
  <cp:revision>6</cp:revision>
  <cp:lastPrinted>2014-05-08T20:26:00Z</cp:lastPrinted>
  <dcterms:created xsi:type="dcterms:W3CDTF">2016-04-13T13:25:00Z</dcterms:created>
  <dcterms:modified xsi:type="dcterms:W3CDTF">2019-02-28T21:53:00Z</dcterms:modified>
</cp:coreProperties>
</file>